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05" w:rsidRDefault="006E0805" w:rsidP="00574290">
      <w:pPr>
        <w:rPr>
          <w:rFonts w:ascii="Times New Roman" w:hAnsi="Times New Roman"/>
          <w:b/>
          <w:sz w:val="24"/>
          <w:szCs w:val="24"/>
        </w:rPr>
      </w:pPr>
    </w:p>
    <w:p w:rsidR="005463A4" w:rsidRPr="00FA7927" w:rsidRDefault="00FA7927" w:rsidP="00C87E10">
      <w:pPr>
        <w:jc w:val="center"/>
        <w:rPr>
          <w:rFonts w:ascii="Times New Roman" w:hAnsi="Times New Roman"/>
          <w:b/>
          <w:sz w:val="28"/>
          <w:szCs w:val="28"/>
        </w:rPr>
      </w:pPr>
      <w:r w:rsidRPr="00FA7927">
        <w:rPr>
          <w:rFonts w:ascii="Times New Roman" w:hAnsi="Times New Roman"/>
          <w:b/>
          <w:sz w:val="28"/>
          <w:szCs w:val="28"/>
        </w:rPr>
        <w:t>OPINIA PRACODAWCY</w:t>
      </w:r>
    </w:p>
    <w:p w:rsidR="00FA7927" w:rsidRDefault="00FA7927" w:rsidP="00FA7927">
      <w:pPr>
        <w:rPr>
          <w:b/>
          <w:sz w:val="24"/>
          <w:szCs w:val="24"/>
        </w:rPr>
      </w:pPr>
    </w:p>
    <w:p w:rsidR="00FA7927" w:rsidRDefault="00FA7927" w:rsidP="003E7F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Pan/Pani…………………………………………………………………………………………</w:t>
      </w:r>
    </w:p>
    <w:p w:rsidR="00FA7927" w:rsidRDefault="00FA7927" w:rsidP="00717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/imię i nazwisko, adres zamieszkania/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odbywał/a staż w</w:t>
      </w:r>
    </w:p>
    <w:p w:rsidR="00FA7927" w:rsidRDefault="00FA7927" w:rsidP="003E7F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A7927" w:rsidRDefault="00FA7927" w:rsidP="007174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/nazwa zakładu pracy/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……………………………… do ………………………………………………</w:t>
      </w:r>
      <w:r w:rsidR="003E7FCA">
        <w:rPr>
          <w:rFonts w:ascii="Times New Roman" w:hAnsi="Times New Roman"/>
          <w:sz w:val="24"/>
          <w:szCs w:val="24"/>
        </w:rPr>
        <w:t>...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zawodzie / na stanowisku …………………………………………………………………….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Realizowała następujące zadania: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Wykazał/a się</w:t>
      </w:r>
    </w:p>
    <w:p w:rsidR="00FA7927" w:rsidRDefault="00FA7927" w:rsidP="00FA79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FCA" w:rsidRDefault="00FA7927" w:rsidP="003E7F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Pozyskał/a następujące kwalifikacje lub umiejętności zawodowe w trakcie odbywania stażu</w:t>
      </w:r>
      <w:r w:rsidR="003E7F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FCA" w:rsidRDefault="003E7FCA" w:rsidP="003E7FC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E7FCA" w:rsidRDefault="000D7E9B" w:rsidP="000D7E9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3E7FCA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="003E7FCA">
        <w:rPr>
          <w:rFonts w:ascii="Times New Roman" w:hAnsi="Times New Roman"/>
          <w:sz w:val="24"/>
          <w:szCs w:val="24"/>
        </w:rPr>
        <w:t>…………………….</w:t>
      </w:r>
    </w:p>
    <w:p w:rsidR="003E7FCA" w:rsidRPr="00FA7927" w:rsidRDefault="003E7FCA" w:rsidP="000D7E9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/pieczęć i podpis </w:t>
      </w:r>
      <w:r w:rsidR="00516C7F">
        <w:rPr>
          <w:rFonts w:ascii="Times New Roman" w:hAnsi="Times New Roman"/>
          <w:sz w:val="24"/>
          <w:szCs w:val="24"/>
        </w:rPr>
        <w:t>organizatora</w:t>
      </w:r>
      <w:r>
        <w:rPr>
          <w:rFonts w:ascii="Times New Roman" w:hAnsi="Times New Roman"/>
          <w:sz w:val="24"/>
          <w:szCs w:val="24"/>
        </w:rPr>
        <w:t xml:space="preserve">/ </w:t>
      </w:r>
    </w:p>
    <w:sectPr w:rsidR="003E7FCA" w:rsidRPr="00FA7927" w:rsidSect="0054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27"/>
    <w:rsid w:val="000D7E9B"/>
    <w:rsid w:val="000E5C73"/>
    <w:rsid w:val="003151E5"/>
    <w:rsid w:val="003E7FCA"/>
    <w:rsid w:val="003F48EB"/>
    <w:rsid w:val="00516C7F"/>
    <w:rsid w:val="005463A4"/>
    <w:rsid w:val="00574290"/>
    <w:rsid w:val="006901FB"/>
    <w:rsid w:val="006E0805"/>
    <w:rsid w:val="007174B2"/>
    <w:rsid w:val="008E079A"/>
    <w:rsid w:val="00901606"/>
    <w:rsid w:val="00B629ED"/>
    <w:rsid w:val="00C87E10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akoguc</dc:creator>
  <cp:lastModifiedBy>Paulina Ciążyńska</cp:lastModifiedBy>
  <cp:revision>8</cp:revision>
  <cp:lastPrinted>2021-03-10T07:54:00Z</cp:lastPrinted>
  <dcterms:created xsi:type="dcterms:W3CDTF">2011-02-01T10:54:00Z</dcterms:created>
  <dcterms:modified xsi:type="dcterms:W3CDTF">2023-01-12T09:51:00Z</dcterms:modified>
</cp:coreProperties>
</file>